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9D67B" w14:textId="77777777" w:rsidR="00867D41" w:rsidRDefault="00867D41"/>
    <w:p w14:paraId="7AB8B2D0" w14:textId="77777777" w:rsidR="00867D41" w:rsidRDefault="00867D41"/>
    <w:p w14:paraId="0C4ABA49" w14:textId="2F005CA3" w:rsidR="00867D41" w:rsidRPr="00867D41" w:rsidRDefault="00867D41" w:rsidP="00867D41">
      <w:pPr>
        <w:jc w:val="center"/>
        <w:rPr>
          <w:rFonts w:ascii="Helvetica" w:hAnsi="Helvetica"/>
          <w:b/>
          <w:bCs/>
        </w:rPr>
      </w:pPr>
      <w:r w:rsidRPr="00867D41">
        <w:rPr>
          <w:rFonts w:ascii="Helvetica" w:hAnsi="Helvetica"/>
          <w:b/>
          <w:bCs/>
        </w:rPr>
        <w:t>Carta de Motivación</w:t>
      </w:r>
    </w:p>
    <w:p w14:paraId="0CCE2B40" w14:textId="77777777" w:rsidR="00867D41" w:rsidRPr="00867D41" w:rsidRDefault="00867D41">
      <w:pPr>
        <w:rPr>
          <w:rFonts w:ascii="Helvetica" w:hAnsi="Helvetica"/>
        </w:rPr>
      </w:pPr>
    </w:p>
    <w:p w14:paraId="481D4A1A" w14:textId="3FA81353" w:rsidR="00560B24" w:rsidRPr="00867D41" w:rsidRDefault="00867D41" w:rsidP="00867D41">
      <w:pPr>
        <w:jc w:val="both"/>
        <w:rPr>
          <w:rFonts w:ascii="Helvetica" w:hAnsi="Helvetica"/>
        </w:rPr>
      </w:pPr>
      <w:r w:rsidRPr="00867D41">
        <w:rPr>
          <w:rFonts w:ascii="Helvetica" w:hAnsi="Helvetica"/>
        </w:rPr>
        <w:t>Redacta un texto de no más de dos páginas</w:t>
      </w:r>
      <w:r w:rsidRPr="00867D41">
        <w:rPr>
          <w:rFonts w:ascii="Helvetica" w:hAnsi="Helvetica"/>
        </w:rPr>
        <w:t xml:space="preserve"> (carta)</w:t>
      </w:r>
      <w:r w:rsidRPr="00867D41">
        <w:rPr>
          <w:rFonts w:ascii="Helvetica" w:hAnsi="Helvetica"/>
        </w:rPr>
        <w:t xml:space="preserve"> a espacio y medio, en el que declares tu propósito de postular al programa de Doctorado y expliques tus objetivos académicos y profesionales. Este escrito debe dar cuenta de cómo tu formación previa —tanto académica como profesional— te ha preparado para asumir los desafíos del doctorado, y cómo el programa al que postulas responde a tus intereses de investigación y metas de desarrollo académico. Es importante que explicites cuáles son tus intereses temáticos o líneas de investigación, y que identifiques profesores o profesoras del programa que trabajen en esas áreas y que podrían eventualmente ser tus tutores o guías de tesis. Incluye también una reflexión sobre tus motivaciones personales para continuar estudios de doctorado, y explica cómo este programa se integra dentro de tu proyecto de vida académica y tu proyección profesional futura. El tono debe ser formal, claro y reflexivo, y el contenido debe mostrar coherencia entre tu trayectoria, tus intereses y tus aspiraciones.</w:t>
      </w:r>
    </w:p>
    <w:sectPr w:rsidR="00560B24" w:rsidRPr="00867D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41"/>
    <w:rsid w:val="00560B24"/>
    <w:rsid w:val="00867D41"/>
    <w:rsid w:val="00877BA7"/>
    <w:rsid w:val="00B23AC1"/>
    <w:rsid w:val="00ED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4F6E1A"/>
  <w15:chartTrackingRefBased/>
  <w15:docId w15:val="{146DA49B-2F39-FD45-BD74-2B566DC0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67D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67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67D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67D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67D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67D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67D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67D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67D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7D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67D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67D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67D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67D4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67D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67D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67D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67D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67D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67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67D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67D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67D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67D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67D4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67D4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67D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67D4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67D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corral</dc:creator>
  <cp:keywords/>
  <dc:description/>
  <cp:lastModifiedBy>sebastian corral</cp:lastModifiedBy>
  <cp:revision>1</cp:revision>
  <dcterms:created xsi:type="dcterms:W3CDTF">2025-08-28T15:01:00Z</dcterms:created>
  <dcterms:modified xsi:type="dcterms:W3CDTF">2025-08-28T15:02:00Z</dcterms:modified>
</cp:coreProperties>
</file>