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66EA2" w14:textId="360F8DA2" w:rsidR="003475C1" w:rsidRDefault="00000000">
      <w:pPr>
        <w:shd w:val="clear" w:color="auto" w:fill="FFFFFF"/>
        <w:tabs>
          <w:tab w:val="left" w:pos="3885"/>
          <w:tab w:val="left" w:pos="4395"/>
          <w:tab w:val="left" w:pos="6804"/>
          <w:tab w:val="right" w:pos="9099"/>
        </w:tabs>
        <w:spacing w:after="0" w:line="240" w:lineRule="auto"/>
        <w:ind w:left="0" w:hanging="2"/>
        <w:jc w:val="center"/>
      </w:pPr>
      <w:r>
        <w:t xml:space="preserve">                                                                                                       </w:t>
      </w:r>
    </w:p>
    <w:p w14:paraId="7E6F0800" w14:textId="77777777" w:rsidR="003475C1" w:rsidRDefault="00000000">
      <w:pPr>
        <w:shd w:val="clear" w:color="auto" w:fill="FFFFFF"/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UNIVERSIDAD DE LA SERENA</w:t>
      </w:r>
    </w:p>
    <w:p w14:paraId="0492EF53" w14:textId="77777777" w:rsidR="003475C1" w:rsidRDefault="00000000">
      <w:pPr>
        <w:shd w:val="clear" w:color="auto" w:fill="FFFFFF"/>
        <w:tabs>
          <w:tab w:val="left" w:pos="3885"/>
          <w:tab w:val="left" w:pos="4395"/>
          <w:tab w:val="right" w:pos="9099"/>
        </w:tabs>
        <w:spacing w:after="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PROGRAMA DE </w:t>
      </w:r>
      <w:r>
        <w:rPr>
          <w:b/>
        </w:rPr>
        <w:t>MAGÍSTER</w:t>
      </w:r>
      <w:r>
        <w:rPr>
          <w:b/>
          <w:color w:val="000000"/>
        </w:rPr>
        <w:t xml:space="preserve"> EN GESTIÓN EDUCACIONAL</w:t>
      </w:r>
    </w:p>
    <w:p w14:paraId="13F3F86E" w14:textId="77777777" w:rsidR="003475C1" w:rsidRDefault="003475C1">
      <w:pPr>
        <w:shd w:val="clear" w:color="auto" w:fill="FFFFFF"/>
        <w:spacing w:after="0" w:line="240" w:lineRule="auto"/>
        <w:ind w:left="0" w:hanging="2"/>
        <w:rPr>
          <w:color w:val="000000"/>
        </w:rPr>
      </w:pPr>
    </w:p>
    <w:p w14:paraId="118E4D0F" w14:textId="77777777" w:rsidR="003475C1" w:rsidRDefault="00000000">
      <w:pPr>
        <w:shd w:val="clear" w:color="auto" w:fill="FFFFFF"/>
        <w:tabs>
          <w:tab w:val="left" w:pos="3885"/>
          <w:tab w:val="left" w:pos="4395"/>
          <w:tab w:val="right" w:pos="9099"/>
        </w:tabs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</w:rPr>
        <w:t>FORMULARIO DE POSTULACIÓN</w:t>
      </w:r>
    </w:p>
    <w:p w14:paraId="1B2EFBAA" w14:textId="77777777" w:rsidR="003475C1" w:rsidRDefault="003475C1">
      <w:pPr>
        <w:shd w:val="clear" w:color="auto" w:fill="FFFFFF"/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7479599C" w14:textId="77777777" w:rsidR="003475C1" w:rsidRDefault="00000000">
      <w:pPr>
        <w:shd w:val="clear" w:color="auto" w:fill="FFFFFF"/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FECHA_____/______/________</w:t>
      </w:r>
    </w:p>
    <w:p w14:paraId="6E6F9FFE" w14:textId="77777777" w:rsidR="003475C1" w:rsidRDefault="003475C1">
      <w:pPr>
        <w:shd w:val="clear" w:color="auto" w:fill="FFFFFF"/>
        <w:spacing w:after="0" w:line="240" w:lineRule="auto"/>
        <w:ind w:left="0" w:hanging="2"/>
        <w:jc w:val="both"/>
        <w:rPr>
          <w:color w:val="000000"/>
        </w:rPr>
      </w:pPr>
    </w:p>
    <w:p w14:paraId="4B59C9E2" w14:textId="77777777" w:rsidR="003475C1" w:rsidRDefault="00000000">
      <w:pPr>
        <w:shd w:val="clear" w:color="auto" w:fill="FFFFFF"/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ADJUNTAR A ESTE FORMULARIO:</w:t>
      </w:r>
    </w:p>
    <w:p w14:paraId="4EA2D19F" w14:textId="77777777" w:rsidR="003475C1" w:rsidRDefault="0034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14:paraId="57509787" w14:textId="77777777" w:rsidR="00347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Certificado de Licenciatura y/o grado académico, o fotocopia legalizada ante notario. En el caso de alumnos extranjeros, la fotocopia deberá encontrarse visada por:</w:t>
      </w:r>
    </w:p>
    <w:p w14:paraId="49D1FCEB" w14:textId="77777777" w:rsidR="003475C1" w:rsidRDefault="0034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14:paraId="17E0AC46" w14:textId="77777777" w:rsidR="003475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El Cónsul chileno del país de origen</w:t>
      </w:r>
    </w:p>
    <w:p w14:paraId="213DB84C" w14:textId="77777777" w:rsidR="003475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El Ministerio de Relaciones Exteriores de Chile</w:t>
      </w:r>
    </w:p>
    <w:p w14:paraId="57D3FE4B" w14:textId="77777777" w:rsidR="003475C1" w:rsidRDefault="003475C1">
      <w:pPr>
        <w:spacing w:after="0" w:line="240" w:lineRule="auto"/>
        <w:ind w:left="0" w:hanging="2"/>
        <w:jc w:val="both"/>
      </w:pPr>
    </w:p>
    <w:p w14:paraId="03FE7AF5" w14:textId="7C19EC47" w:rsidR="003475C1" w:rsidRPr="00217026" w:rsidRDefault="00000000" w:rsidP="002170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Carta de intenciones describiendo sus intereses y las razones por las cuales desea postular al programa (</w:t>
      </w:r>
      <w:r w:rsidR="00941418">
        <w:rPr>
          <w:color w:val="000000"/>
        </w:rPr>
        <w:t>Formato libre</w:t>
      </w:r>
      <w:r>
        <w:rPr>
          <w:color w:val="000000"/>
        </w:rPr>
        <w:t>).</w:t>
      </w:r>
    </w:p>
    <w:p w14:paraId="54BFB031" w14:textId="77777777" w:rsidR="00347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Currículo profesional- académico (según formato).</w:t>
      </w:r>
    </w:p>
    <w:p w14:paraId="58D72190" w14:textId="295E3C37" w:rsidR="00347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 carta de recomendación - formulación propia (enviadas directamente al director alterno del programa por email: </w:t>
      </w:r>
      <w:hyperlink r:id="rId8">
        <w:r>
          <w:rPr>
            <w:color w:val="0000FF"/>
            <w:u w:val="single"/>
          </w:rPr>
          <w:t>jmery@userena.cl</w:t>
        </w:r>
      </w:hyperlink>
      <w:r>
        <w:rPr>
          <w:color w:val="000000"/>
        </w:rPr>
        <w:t xml:space="preserve"> </w:t>
      </w:r>
      <w:r w:rsidR="00941418">
        <w:rPr>
          <w:color w:val="000000"/>
        </w:rPr>
        <w:t xml:space="preserve">y </w:t>
      </w:r>
      <w:r w:rsidR="00941418" w:rsidRPr="00941418">
        <w:rPr>
          <w:color w:val="000000"/>
        </w:rPr>
        <w:t xml:space="preserve">jacqueline.jimenez@userena.cl </w:t>
      </w:r>
      <w:r w:rsidR="00941418">
        <w:rPr>
          <w:color w:val="000000"/>
        </w:rPr>
        <w:t xml:space="preserve">  </w:t>
      </w:r>
      <w:r>
        <w:rPr>
          <w:color w:val="000000"/>
        </w:rPr>
        <w:t>con copia al correo del programa mag.educacional@userena.cl).</w:t>
      </w:r>
    </w:p>
    <w:p w14:paraId="502F8261" w14:textId="77777777" w:rsidR="00347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Carta de respaldo institucional para la implementación del proyecto de intervención (</w:t>
      </w:r>
      <w:r>
        <w:rPr>
          <w:b/>
          <w:color w:val="000000"/>
        </w:rPr>
        <w:t>formato libre y optativo-</w:t>
      </w:r>
      <w:r>
        <w:rPr>
          <w:color w:val="000000"/>
        </w:rPr>
        <w:t>, solo las personas que estén ejerciendo la docencia en contexto educacional: escuela, colegio, reparticiones ministeriales, otro…).</w:t>
      </w:r>
    </w:p>
    <w:p w14:paraId="49A9A0C0" w14:textId="77777777" w:rsidR="00347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color w:val="000000"/>
        </w:rPr>
        <w:t>Formulario de anteproyecto de intervención adscrito a una de las siguientes líneas de desarrollo (según formato solicitado)</w:t>
      </w:r>
    </w:p>
    <w:p w14:paraId="0B88B39B" w14:textId="77777777" w:rsidR="003475C1" w:rsidRDefault="0034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bookmarkStart w:id="0" w:name="_heading=h.gjdgxs" w:colFirst="0" w:colLast="0"/>
      <w:bookmarkEnd w:id="0"/>
    </w:p>
    <w:p w14:paraId="165EEA39" w14:textId="77777777" w:rsidR="003475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Gestión educacional y Liderazgo.</w:t>
      </w:r>
    </w:p>
    <w:p w14:paraId="524C46ED" w14:textId="77777777" w:rsidR="003475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Gestión curricular y pedagógica</w:t>
      </w:r>
    </w:p>
    <w:p w14:paraId="5349D11B" w14:textId="77777777" w:rsidR="003475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Gestión de la Convivencia Escolar</w:t>
      </w:r>
    </w:p>
    <w:p w14:paraId="51E7DEEF" w14:textId="77777777" w:rsidR="003475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Innovación educativa / Interdisciplinariedad</w:t>
      </w:r>
    </w:p>
    <w:p w14:paraId="476066C4" w14:textId="77777777" w:rsidR="003475C1" w:rsidRDefault="00347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</w:p>
    <w:p w14:paraId="58535547" w14:textId="77777777" w:rsidR="00347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Fotocopia de la cédula de identidad o pasaporte.</w:t>
      </w:r>
    </w:p>
    <w:p w14:paraId="0FFB6A19" w14:textId="77777777" w:rsidR="003475C1" w:rsidRDefault="003475C1">
      <w:pPr>
        <w:ind w:left="0" w:hanging="2"/>
        <w:rPr>
          <w:sz w:val="21"/>
          <w:szCs w:val="21"/>
        </w:rPr>
      </w:pPr>
    </w:p>
    <w:p w14:paraId="3B220ABD" w14:textId="77777777" w:rsidR="003475C1" w:rsidRDefault="003475C1">
      <w:pPr>
        <w:ind w:left="0" w:hanging="2"/>
        <w:rPr>
          <w:sz w:val="21"/>
          <w:szCs w:val="21"/>
        </w:rPr>
      </w:pPr>
    </w:p>
    <w:p w14:paraId="2402BD58" w14:textId="77777777" w:rsidR="003475C1" w:rsidRDefault="003475C1">
      <w:pPr>
        <w:ind w:left="0" w:hanging="2"/>
        <w:rPr>
          <w:sz w:val="21"/>
          <w:szCs w:val="21"/>
        </w:rPr>
      </w:pPr>
    </w:p>
    <w:p w14:paraId="182693CA" w14:textId="77777777" w:rsidR="003475C1" w:rsidRDefault="003475C1">
      <w:pPr>
        <w:ind w:left="0" w:hanging="2"/>
        <w:rPr>
          <w:sz w:val="21"/>
          <w:szCs w:val="21"/>
        </w:rPr>
      </w:pPr>
    </w:p>
    <w:p w14:paraId="1B00766A" w14:textId="77777777" w:rsidR="003475C1" w:rsidRDefault="003475C1">
      <w:pPr>
        <w:ind w:left="0" w:hanging="2"/>
        <w:rPr>
          <w:sz w:val="21"/>
          <w:szCs w:val="21"/>
        </w:rPr>
      </w:pPr>
    </w:p>
    <w:p w14:paraId="7BCB85AA" w14:textId="77777777" w:rsidR="003475C1" w:rsidRDefault="003475C1">
      <w:pPr>
        <w:ind w:left="0" w:hanging="2"/>
        <w:rPr>
          <w:sz w:val="21"/>
          <w:szCs w:val="21"/>
        </w:rPr>
      </w:pPr>
    </w:p>
    <w:p w14:paraId="49D3BDB3" w14:textId="77777777" w:rsidR="003475C1" w:rsidRDefault="00000000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lastRenderedPageBreak/>
        <w:t>FORMATO CURRÍCULO PROFESIONAL - ACADÉMICO</w:t>
      </w:r>
    </w:p>
    <w:p w14:paraId="5B214814" w14:textId="77777777" w:rsidR="003475C1" w:rsidRDefault="00000000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1.- ANTECEDENTES PERSONALES (CV)</w:t>
      </w:r>
    </w:p>
    <w:tbl>
      <w:tblPr>
        <w:tblStyle w:val="a"/>
        <w:tblW w:w="946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425"/>
        <w:gridCol w:w="709"/>
        <w:gridCol w:w="1163"/>
        <w:gridCol w:w="425"/>
        <w:gridCol w:w="113"/>
        <w:gridCol w:w="596"/>
        <w:gridCol w:w="2126"/>
        <w:gridCol w:w="1956"/>
      </w:tblGrid>
      <w:tr w:rsidR="003475C1" w14:paraId="35478E60" w14:textId="77777777">
        <w:tc>
          <w:tcPr>
            <w:tcW w:w="2381" w:type="dxa"/>
            <w:gridSpan w:val="2"/>
          </w:tcPr>
          <w:p w14:paraId="26D70F1E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14:paraId="236BC24C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722" w:type="dxa"/>
            <w:gridSpan w:val="2"/>
          </w:tcPr>
          <w:p w14:paraId="7809B3A0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56" w:type="dxa"/>
          </w:tcPr>
          <w:p w14:paraId="273CEF0C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  <w:p w14:paraId="67AB64D1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475C1" w14:paraId="737E2436" w14:textId="77777777">
        <w:tc>
          <w:tcPr>
            <w:tcW w:w="2381" w:type="dxa"/>
            <w:gridSpan w:val="2"/>
          </w:tcPr>
          <w:p w14:paraId="152DDAA9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Apellido paterno</w:t>
            </w:r>
          </w:p>
        </w:tc>
        <w:tc>
          <w:tcPr>
            <w:tcW w:w="2410" w:type="dxa"/>
            <w:gridSpan w:val="4"/>
          </w:tcPr>
          <w:p w14:paraId="1B2A3A72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Apellido materno</w:t>
            </w:r>
          </w:p>
        </w:tc>
        <w:tc>
          <w:tcPr>
            <w:tcW w:w="2722" w:type="dxa"/>
            <w:gridSpan w:val="2"/>
          </w:tcPr>
          <w:p w14:paraId="3E10F1F8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</w:t>
            </w:r>
          </w:p>
        </w:tc>
        <w:tc>
          <w:tcPr>
            <w:tcW w:w="1956" w:type="dxa"/>
          </w:tcPr>
          <w:p w14:paraId="2B1F86AB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 o pasaporte</w:t>
            </w:r>
          </w:p>
        </w:tc>
      </w:tr>
      <w:tr w:rsidR="003475C1" w14:paraId="69BA8A7F" w14:textId="77777777">
        <w:tc>
          <w:tcPr>
            <w:tcW w:w="4253" w:type="dxa"/>
            <w:gridSpan w:val="4"/>
          </w:tcPr>
          <w:p w14:paraId="49402081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  <w:p w14:paraId="3C2BDC7D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</w:tcPr>
          <w:p w14:paraId="79B68943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56" w:type="dxa"/>
          </w:tcPr>
          <w:p w14:paraId="6ABCD815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475C1" w14:paraId="7636CF63" w14:textId="77777777">
        <w:tc>
          <w:tcPr>
            <w:tcW w:w="4253" w:type="dxa"/>
            <w:gridSpan w:val="4"/>
          </w:tcPr>
          <w:p w14:paraId="3460276B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 </w:t>
            </w:r>
          </w:p>
        </w:tc>
        <w:tc>
          <w:tcPr>
            <w:tcW w:w="3260" w:type="dxa"/>
            <w:gridSpan w:val="4"/>
          </w:tcPr>
          <w:p w14:paraId="67D50252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Ciudad </w:t>
            </w:r>
          </w:p>
        </w:tc>
        <w:tc>
          <w:tcPr>
            <w:tcW w:w="1956" w:type="dxa"/>
          </w:tcPr>
          <w:p w14:paraId="71C6E472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Pais </w:t>
            </w:r>
          </w:p>
        </w:tc>
      </w:tr>
      <w:tr w:rsidR="003475C1" w14:paraId="2DDEFB1B" w14:textId="77777777">
        <w:tc>
          <w:tcPr>
            <w:tcW w:w="1956" w:type="dxa"/>
          </w:tcPr>
          <w:p w14:paraId="2FBF1169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  <w:p w14:paraId="500BBA24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297" w:type="dxa"/>
            <w:gridSpan w:val="3"/>
          </w:tcPr>
          <w:p w14:paraId="6CF0DE7A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</w:tcPr>
          <w:p w14:paraId="6F93E1A2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56" w:type="dxa"/>
          </w:tcPr>
          <w:p w14:paraId="1743F2AC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  <w:p w14:paraId="24C17CD7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____/____/______</w:t>
            </w:r>
          </w:p>
        </w:tc>
      </w:tr>
      <w:tr w:rsidR="003475C1" w14:paraId="79A4DE8C" w14:textId="77777777">
        <w:tc>
          <w:tcPr>
            <w:tcW w:w="1956" w:type="dxa"/>
          </w:tcPr>
          <w:p w14:paraId="5E53FAB9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 fijo (opcional)</w:t>
            </w:r>
          </w:p>
        </w:tc>
        <w:tc>
          <w:tcPr>
            <w:tcW w:w="2297" w:type="dxa"/>
            <w:gridSpan w:val="3"/>
          </w:tcPr>
          <w:p w14:paraId="56C662B9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</w:t>
            </w:r>
          </w:p>
        </w:tc>
        <w:tc>
          <w:tcPr>
            <w:tcW w:w="3260" w:type="dxa"/>
            <w:gridSpan w:val="4"/>
          </w:tcPr>
          <w:p w14:paraId="13C6330B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</w:t>
            </w:r>
          </w:p>
        </w:tc>
        <w:tc>
          <w:tcPr>
            <w:tcW w:w="1956" w:type="dxa"/>
          </w:tcPr>
          <w:p w14:paraId="35A0ECB0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nacimiento</w:t>
            </w:r>
          </w:p>
        </w:tc>
      </w:tr>
      <w:tr w:rsidR="003475C1" w14:paraId="2C264974" w14:textId="77777777">
        <w:trPr>
          <w:trHeight w:val="654"/>
        </w:trPr>
        <w:tc>
          <w:tcPr>
            <w:tcW w:w="1956" w:type="dxa"/>
          </w:tcPr>
          <w:p w14:paraId="44FA8D0E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  <w:p w14:paraId="5B023703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297" w:type="dxa"/>
            <w:gridSpan w:val="3"/>
          </w:tcPr>
          <w:p w14:paraId="7F0561A0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C7F3AC7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709" w:type="dxa"/>
            <w:gridSpan w:val="2"/>
          </w:tcPr>
          <w:p w14:paraId="07FE9D51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126" w:type="dxa"/>
          </w:tcPr>
          <w:p w14:paraId="4DE5E8AB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56" w:type="dxa"/>
          </w:tcPr>
          <w:p w14:paraId="081BC376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475C1" w14:paraId="534B830C" w14:textId="77777777">
        <w:trPr>
          <w:trHeight w:val="280"/>
        </w:trPr>
        <w:tc>
          <w:tcPr>
            <w:tcW w:w="1956" w:type="dxa"/>
          </w:tcPr>
          <w:p w14:paraId="53DCBAD6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Nacionalidad</w:t>
            </w:r>
          </w:p>
        </w:tc>
        <w:tc>
          <w:tcPr>
            <w:tcW w:w="2297" w:type="dxa"/>
            <w:gridSpan w:val="3"/>
          </w:tcPr>
          <w:p w14:paraId="55F87976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civil</w:t>
            </w:r>
          </w:p>
        </w:tc>
        <w:tc>
          <w:tcPr>
            <w:tcW w:w="1134" w:type="dxa"/>
            <w:gridSpan w:val="3"/>
          </w:tcPr>
          <w:p w14:paraId="385875EA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Trabaja</w:t>
            </w:r>
          </w:p>
        </w:tc>
        <w:tc>
          <w:tcPr>
            <w:tcW w:w="2126" w:type="dxa"/>
          </w:tcPr>
          <w:p w14:paraId="34B067E0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 donde labora</w:t>
            </w:r>
          </w:p>
        </w:tc>
        <w:tc>
          <w:tcPr>
            <w:tcW w:w="1956" w:type="dxa"/>
          </w:tcPr>
          <w:p w14:paraId="6E8DDC5B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laboral</w:t>
            </w:r>
          </w:p>
        </w:tc>
      </w:tr>
      <w:tr w:rsidR="003475C1" w14:paraId="283E4514" w14:textId="77777777">
        <w:trPr>
          <w:trHeight w:val="316"/>
        </w:trPr>
        <w:tc>
          <w:tcPr>
            <w:tcW w:w="1956" w:type="dxa"/>
          </w:tcPr>
          <w:p w14:paraId="12EF4418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  <w:p w14:paraId="0014134E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1D354EDC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14:paraId="211F1841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216" w:type="dxa"/>
            <w:gridSpan w:val="5"/>
          </w:tcPr>
          <w:p w14:paraId="40F23DEB" w14:textId="77777777" w:rsidR="003475C1" w:rsidRDefault="003475C1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475C1" w14:paraId="76E43A36" w14:textId="77777777">
        <w:trPr>
          <w:trHeight w:val="534"/>
        </w:trPr>
        <w:tc>
          <w:tcPr>
            <w:tcW w:w="1956" w:type="dxa"/>
          </w:tcPr>
          <w:p w14:paraId="77ECC889" w14:textId="77777777" w:rsidR="003475C1" w:rsidRDefault="00000000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contrato (indef, plazo fijo, honorario)</w:t>
            </w:r>
          </w:p>
        </w:tc>
        <w:tc>
          <w:tcPr>
            <w:tcW w:w="1134" w:type="dxa"/>
            <w:gridSpan w:val="2"/>
          </w:tcPr>
          <w:p w14:paraId="51D6196B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inicio mes/año</w:t>
            </w:r>
          </w:p>
        </w:tc>
        <w:tc>
          <w:tcPr>
            <w:tcW w:w="1163" w:type="dxa"/>
          </w:tcPr>
          <w:p w14:paraId="1D99FC35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termino mes/año</w:t>
            </w:r>
          </w:p>
        </w:tc>
        <w:tc>
          <w:tcPr>
            <w:tcW w:w="5216" w:type="dxa"/>
            <w:gridSpan w:val="5"/>
          </w:tcPr>
          <w:p w14:paraId="376D4B08" w14:textId="77777777" w:rsidR="003475C1" w:rsidRDefault="00000000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Actividad que desempeña</w:t>
            </w:r>
          </w:p>
        </w:tc>
      </w:tr>
    </w:tbl>
    <w:p w14:paraId="2C9A0E53" w14:textId="77777777" w:rsidR="003475C1" w:rsidRDefault="003475C1">
      <w:pPr>
        <w:ind w:left="0" w:hanging="2"/>
        <w:rPr>
          <w:sz w:val="21"/>
          <w:szCs w:val="21"/>
        </w:rPr>
      </w:pPr>
    </w:p>
    <w:p w14:paraId="2D243E6D" w14:textId="77777777" w:rsidR="003475C1" w:rsidRDefault="00000000">
      <w:pPr>
        <w:ind w:left="0" w:right="-399" w:hanging="2"/>
        <w:rPr>
          <w:sz w:val="21"/>
          <w:szCs w:val="21"/>
        </w:rPr>
      </w:pPr>
      <w:r>
        <w:rPr>
          <w:b/>
          <w:sz w:val="21"/>
          <w:szCs w:val="21"/>
        </w:rPr>
        <w:t>2.- ANTECEDENTES ACADÉMICOS</w:t>
      </w:r>
    </w:p>
    <w:p w14:paraId="627B9EE2" w14:textId="77777777" w:rsidR="003475C1" w:rsidRDefault="00000000">
      <w:pPr>
        <w:ind w:left="0" w:right="-540" w:hanging="2"/>
        <w:rPr>
          <w:sz w:val="21"/>
          <w:szCs w:val="21"/>
        </w:rPr>
      </w:pPr>
      <w:r>
        <w:rPr>
          <w:sz w:val="21"/>
          <w:szCs w:val="21"/>
        </w:rPr>
        <w:t>Listado de las instituciones donde obtuvo su licenciatura, título profesional y/o postgrado en orden cronológico</w:t>
      </w:r>
    </w:p>
    <w:tbl>
      <w:tblPr>
        <w:tblStyle w:val="a0"/>
        <w:tblW w:w="94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1"/>
        <w:gridCol w:w="1581"/>
        <w:gridCol w:w="1581"/>
        <w:gridCol w:w="1581"/>
        <w:gridCol w:w="1582"/>
        <w:gridCol w:w="1582"/>
      </w:tblGrid>
      <w:tr w:rsidR="003475C1" w14:paraId="61BA6A63" w14:textId="77777777">
        <w:tc>
          <w:tcPr>
            <w:tcW w:w="1581" w:type="dxa"/>
          </w:tcPr>
          <w:p w14:paraId="3B8B2249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</w:t>
            </w:r>
          </w:p>
        </w:tc>
        <w:tc>
          <w:tcPr>
            <w:tcW w:w="1581" w:type="dxa"/>
          </w:tcPr>
          <w:p w14:paraId="63AF30B8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 o país</w:t>
            </w:r>
          </w:p>
        </w:tc>
        <w:tc>
          <w:tcPr>
            <w:tcW w:w="1581" w:type="dxa"/>
          </w:tcPr>
          <w:p w14:paraId="52ECF9C1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Desde</w:t>
            </w:r>
          </w:p>
          <w:p w14:paraId="68364511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mes/año</w:t>
            </w:r>
          </w:p>
        </w:tc>
        <w:tc>
          <w:tcPr>
            <w:tcW w:w="1581" w:type="dxa"/>
          </w:tcPr>
          <w:p w14:paraId="050482DB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Hasta</w:t>
            </w:r>
          </w:p>
          <w:p w14:paraId="191CD1B2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mes/año</w:t>
            </w:r>
          </w:p>
        </w:tc>
        <w:tc>
          <w:tcPr>
            <w:tcW w:w="1582" w:type="dxa"/>
          </w:tcPr>
          <w:p w14:paraId="01A54DBE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Grado o título obtenido</w:t>
            </w:r>
          </w:p>
        </w:tc>
        <w:tc>
          <w:tcPr>
            <w:tcW w:w="1582" w:type="dxa"/>
          </w:tcPr>
          <w:p w14:paraId="3DA42EB7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Calificación final</w:t>
            </w:r>
          </w:p>
          <w:p w14:paraId="5EA10144" w14:textId="77777777" w:rsidR="003475C1" w:rsidRDefault="00000000">
            <w:pPr>
              <w:spacing w:after="0" w:line="240" w:lineRule="auto"/>
              <w:ind w:left="0" w:right="-54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(promedio final)</w:t>
            </w:r>
          </w:p>
        </w:tc>
      </w:tr>
      <w:tr w:rsidR="003475C1" w14:paraId="11023BE4" w14:textId="77777777">
        <w:tc>
          <w:tcPr>
            <w:tcW w:w="1581" w:type="dxa"/>
          </w:tcPr>
          <w:p w14:paraId="47904C41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05CA2FDC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389AC105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23EBBC34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2" w:type="dxa"/>
          </w:tcPr>
          <w:p w14:paraId="259FD323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2" w:type="dxa"/>
          </w:tcPr>
          <w:p w14:paraId="7F739AB0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</w:tr>
      <w:tr w:rsidR="003475C1" w14:paraId="30C038B6" w14:textId="77777777">
        <w:tc>
          <w:tcPr>
            <w:tcW w:w="1581" w:type="dxa"/>
          </w:tcPr>
          <w:p w14:paraId="1DC04750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747C855A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6814BDDC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7EC49DF9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2" w:type="dxa"/>
          </w:tcPr>
          <w:p w14:paraId="57ED5FBA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2" w:type="dxa"/>
          </w:tcPr>
          <w:p w14:paraId="487E4F97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</w:tr>
      <w:tr w:rsidR="003475C1" w14:paraId="1CCE26B5" w14:textId="77777777">
        <w:tc>
          <w:tcPr>
            <w:tcW w:w="1581" w:type="dxa"/>
          </w:tcPr>
          <w:p w14:paraId="594C6453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62B1A58F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54293DE2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1" w:type="dxa"/>
          </w:tcPr>
          <w:p w14:paraId="4D37E643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2" w:type="dxa"/>
          </w:tcPr>
          <w:p w14:paraId="7489660A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  <w:tc>
          <w:tcPr>
            <w:tcW w:w="1582" w:type="dxa"/>
          </w:tcPr>
          <w:p w14:paraId="561C7555" w14:textId="77777777" w:rsidR="003475C1" w:rsidRDefault="003475C1">
            <w:pPr>
              <w:spacing w:after="0" w:line="240" w:lineRule="auto"/>
              <w:ind w:left="0" w:right="-540" w:hanging="2"/>
              <w:rPr>
                <w:sz w:val="21"/>
                <w:szCs w:val="21"/>
              </w:rPr>
            </w:pPr>
          </w:p>
        </w:tc>
      </w:tr>
    </w:tbl>
    <w:p w14:paraId="2BAFA5A7" w14:textId="77777777" w:rsidR="003475C1" w:rsidRDefault="003475C1">
      <w:pPr>
        <w:ind w:left="0" w:right="-540" w:hanging="2"/>
        <w:rPr>
          <w:sz w:val="21"/>
          <w:szCs w:val="21"/>
        </w:rPr>
      </w:pPr>
    </w:p>
    <w:p w14:paraId="0C72BE7B" w14:textId="77777777" w:rsidR="003475C1" w:rsidRDefault="00000000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 xml:space="preserve">3.- PROYECTO DE OBTENCIÓN DE GRADO </w:t>
      </w:r>
    </w:p>
    <w:p w14:paraId="29021AC0" w14:textId="77777777" w:rsidR="003475C1" w:rsidRDefault="00000000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>En caso de haber desarrollado un trabajo de tesis para la obtención del título o grado, indíquelo a continuación</w:t>
      </w:r>
    </w:p>
    <w:tbl>
      <w:tblPr>
        <w:tblStyle w:val="a1"/>
        <w:tblW w:w="94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2"/>
        <w:gridCol w:w="2372"/>
        <w:gridCol w:w="2372"/>
        <w:gridCol w:w="2372"/>
      </w:tblGrid>
      <w:tr w:rsidR="003475C1" w14:paraId="0B0C36B0" w14:textId="77777777">
        <w:tc>
          <w:tcPr>
            <w:tcW w:w="2372" w:type="dxa"/>
          </w:tcPr>
          <w:p w14:paraId="50C8F5B7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Tema de tesis o </w:t>
            </w:r>
          </w:p>
          <w:p w14:paraId="48874FA3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de grado</w:t>
            </w:r>
          </w:p>
        </w:tc>
        <w:tc>
          <w:tcPr>
            <w:tcW w:w="2372" w:type="dxa"/>
          </w:tcPr>
          <w:p w14:paraId="0A06F81C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Título de la tesis o </w:t>
            </w:r>
          </w:p>
          <w:p w14:paraId="4869001F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de grado</w:t>
            </w:r>
          </w:p>
        </w:tc>
        <w:tc>
          <w:tcPr>
            <w:tcW w:w="2372" w:type="dxa"/>
          </w:tcPr>
          <w:p w14:paraId="7F3676B5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Profesor guía/tutor</w:t>
            </w:r>
          </w:p>
        </w:tc>
        <w:tc>
          <w:tcPr>
            <w:tcW w:w="2372" w:type="dxa"/>
          </w:tcPr>
          <w:p w14:paraId="6774E899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Calificación de la tesis o trabajo de grado</w:t>
            </w:r>
          </w:p>
        </w:tc>
      </w:tr>
      <w:tr w:rsidR="003475C1" w14:paraId="1169EAEF" w14:textId="77777777">
        <w:tc>
          <w:tcPr>
            <w:tcW w:w="2372" w:type="dxa"/>
          </w:tcPr>
          <w:p w14:paraId="6E9AB023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3F64236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7FAE130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541D0F1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79D8E8D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6D906190" w14:textId="77777777">
        <w:tc>
          <w:tcPr>
            <w:tcW w:w="2372" w:type="dxa"/>
          </w:tcPr>
          <w:p w14:paraId="2766907E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24C1F80F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4056197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421B9EAE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38A358BF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50BF2DFF" w14:textId="77777777">
        <w:tc>
          <w:tcPr>
            <w:tcW w:w="2372" w:type="dxa"/>
          </w:tcPr>
          <w:p w14:paraId="56FBCAC5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149ED25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2BF8273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6A05AAD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72" w:type="dxa"/>
          </w:tcPr>
          <w:p w14:paraId="76771074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</w:tbl>
    <w:p w14:paraId="51547337" w14:textId="77777777" w:rsidR="003475C1" w:rsidRDefault="003475C1">
      <w:pPr>
        <w:ind w:left="0" w:hanging="2"/>
        <w:rPr>
          <w:sz w:val="21"/>
          <w:szCs w:val="21"/>
        </w:rPr>
      </w:pPr>
    </w:p>
    <w:p w14:paraId="2FD4EE2E" w14:textId="77777777" w:rsidR="003475C1" w:rsidRDefault="00000000">
      <w:pPr>
        <w:spacing w:after="0" w:line="240" w:lineRule="auto"/>
        <w:ind w:left="0" w:hanging="2"/>
        <w:jc w:val="both"/>
        <w:rPr>
          <w:sz w:val="21"/>
          <w:szCs w:val="21"/>
        </w:rPr>
      </w:pPr>
      <w:r>
        <w:rPr>
          <w:b/>
          <w:sz w:val="21"/>
          <w:szCs w:val="21"/>
        </w:rPr>
        <w:lastRenderedPageBreak/>
        <w:t>4.- PARTICIPACIÓN EN PROYECTOS INSTITUCIONALES (desarrollo institucional, gestión, pedagógicos, entre otros)</w:t>
      </w:r>
      <w:r>
        <w:rPr>
          <w:sz w:val="21"/>
          <w:szCs w:val="21"/>
        </w:rPr>
        <w:t>. Indique año del proyecto, nombre del proyecto, entidad financiadora, calidad de su participación y fecha inicio y término.</w:t>
      </w:r>
    </w:p>
    <w:p w14:paraId="16C23574" w14:textId="77777777" w:rsidR="003475C1" w:rsidRDefault="003475C1">
      <w:pPr>
        <w:spacing w:after="0" w:line="240" w:lineRule="auto"/>
        <w:ind w:left="0" w:hanging="2"/>
        <w:jc w:val="both"/>
        <w:rPr>
          <w:sz w:val="21"/>
          <w:szCs w:val="21"/>
        </w:rPr>
      </w:pPr>
    </w:p>
    <w:tbl>
      <w:tblPr>
        <w:tblStyle w:val="a2"/>
        <w:tblW w:w="94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2"/>
        <w:gridCol w:w="1889"/>
        <w:gridCol w:w="1659"/>
        <w:gridCol w:w="2324"/>
        <w:gridCol w:w="1433"/>
        <w:gridCol w:w="1181"/>
      </w:tblGrid>
      <w:tr w:rsidR="003475C1" w14:paraId="06521B21" w14:textId="77777777">
        <w:tc>
          <w:tcPr>
            <w:tcW w:w="1002" w:type="dxa"/>
          </w:tcPr>
          <w:p w14:paraId="33895558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del proyecto</w:t>
            </w:r>
          </w:p>
        </w:tc>
        <w:tc>
          <w:tcPr>
            <w:tcW w:w="1889" w:type="dxa"/>
          </w:tcPr>
          <w:p w14:paraId="369BDF45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del proyecto</w:t>
            </w:r>
          </w:p>
        </w:tc>
        <w:tc>
          <w:tcPr>
            <w:tcW w:w="1659" w:type="dxa"/>
          </w:tcPr>
          <w:p w14:paraId="14D12CCA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Entidad financiadora</w:t>
            </w:r>
          </w:p>
        </w:tc>
        <w:tc>
          <w:tcPr>
            <w:tcW w:w="2324" w:type="dxa"/>
          </w:tcPr>
          <w:p w14:paraId="37B0093D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Calidad de la participación</w:t>
            </w:r>
          </w:p>
        </w:tc>
        <w:tc>
          <w:tcPr>
            <w:tcW w:w="1433" w:type="dxa"/>
          </w:tcPr>
          <w:p w14:paraId="775F4A6A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inicio</w:t>
            </w:r>
          </w:p>
        </w:tc>
        <w:tc>
          <w:tcPr>
            <w:tcW w:w="1181" w:type="dxa"/>
          </w:tcPr>
          <w:p w14:paraId="1DB6BBDF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término</w:t>
            </w:r>
          </w:p>
        </w:tc>
      </w:tr>
      <w:tr w:rsidR="003475C1" w14:paraId="4887173E" w14:textId="77777777">
        <w:tc>
          <w:tcPr>
            <w:tcW w:w="1002" w:type="dxa"/>
          </w:tcPr>
          <w:p w14:paraId="16E76E8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4788B51E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889" w:type="dxa"/>
          </w:tcPr>
          <w:p w14:paraId="62992BF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659" w:type="dxa"/>
          </w:tcPr>
          <w:p w14:paraId="2937B9E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24" w:type="dxa"/>
          </w:tcPr>
          <w:p w14:paraId="59E3CEB3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433" w:type="dxa"/>
          </w:tcPr>
          <w:p w14:paraId="137D859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81" w:type="dxa"/>
          </w:tcPr>
          <w:p w14:paraId="5179CBA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29AD244F" w14:textId="77777777">
        <w:tc>
          <w:tcPr>
            <w:tcW w:w="1002" w:type="dxa"/>
          </w:tcPr>
          <w:p w14:paraId="0193813D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12D1C13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889" w:type="dxa"/>
          </w:tcPr>
          <w:p w14:paraId="13EE8D2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659" w:type="dxa"/>
          </w:tcPr>
          <w:p w14:paraId="41AA40FD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24" w:type="dxa"/>
          </w:tcPr>
          <w:p w14:paraId="3B8BF8FF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433" w:type="dxa"/>
          </w:tcPr>
          <w:p w14:paraId="03DC30F2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81" w:type="dxa"/>
          </w:tcPr>
          <w:p w14:paraId="314E736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7A2F0ABF" w14:textId="77777777">
        <w:tc>
          <w:tcPr>
            <w:tcW w:w="1002" w:type="dxa"/>
          </w:tcPr>
          <w:p w14:paraId="7256BCE5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0499810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889" w:type="dxa"/>
          </w:tcPr>
          <w:p w14:paraId="0FF68E62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659" w:type="dxa"/>
          </w:tcPr>
          <w:p w14:paraId="00C0ED9E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24" w:type="dxa"/>
          </w:tcPr>
          <w:p w14:paraId="046879B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433" w:type="dxa"/>
          </w:tcPr>
          <w:p w14:paraId="3712984F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81" w:type="dxa"/>
          </w:tcPr>
          <w:p w14:paraId="5F69D57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</w:tbl>
    <w:p w14:paraId="79BC3D64" w14:textId="77777777" w:rsidR="003475C1" w:rsidRDefault="003475C1">
      <w:pPr>
        <w:ind w:left="0" w:hanging="2"/>
        <w:rPr>
          <w:sz w:val="21"/>
          <w:szCs w:val="21"/>
        </w:rPr>
      </w:pPr>
    </w:p>
    <w:p w14:paraId="458C16D8" w14:textId="77777777" w:rsidR="003475C1" w:rsidRDefault="00000000">
      <w:pPr>
        <w:spacing w:after="0" w:line="240" w:lineRule="auto"/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5.- ANTECEDENTES PROFESIONALES</w:t>
      </w:r>
    </w:p>
    <w:p w14:paraId="2A553D81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tbl>
      <w:tblPr>
        <w:tblStyle w:val="a3"/>
        <w:tblW w:w="949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1134"/>
        <w:gridCol w:w="1176"/>
        <w:gridCol w:w="3502"/>
      </w:tblGrid>
      <w:tr w:rsidR="003475C1" w14:paraId="5D1B74A8" w14:textId="77777777">
        <w:trPr>
          <w:trHeight w:val="427"/>
        </w:trPr>
        <w:tc>
          <w:tcPr>
            <w:tcW w:w="2268" w:type="dxa"/>
          </w:tcPr>
          <w:p w14:paraId="232539F5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Institución</w:t>
            </w:r>
          </w:p>
        </w:tc>
        <w:tc>
          <w:tcPr>
            <w:tcW w:w="1418" w:type="dxa"/>
          </w:tcPr>
          <w:p w14:paraId="662D3967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Ciudad/país</w:t>
            </w:r>
          </w:p>
        </w:tc>
        <w:tc>
          <w:tcPr>
            <w:tcW w:w="1134" w:type="dxa"/>
          </w:tcPr>
          <w:p w14:paraId="7000169B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Desde mes/año</w:t>
            </w:r>
          </w:p>
        </w:tc>
        <w:tc>
          <w:tcPr>
            <w:tcW w:w="1176" w:type="dxa"/>
          </w:tcPr>
          <w:p w14:paraId="4E70319E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Hasta mes/año</w:t>
            </w:r>
          </w:p>
        </w:tc>
        <w:tc>
          <w:tcPr>
            <w:tcW w:w="3502" w:type="dxa"/>
          </w:tcPr>
          <w:p w14:paraId="412C573C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Actividad desarrollada</w:t>
            </w:r>
          </w:p>
        </w:tc>
      </w:tr>
      <w:tr w:rsidR="003475C1" w14:paraId="06FBA5C4" w14:textId="77777777">
        <w:trPr>
          <w:trHeight w:val="493"/>
        </w:trPr>
        <w:tc>
          <w:tcPr>
            <w:tcW w:w="2268" w:type="dxa"/>
          </w:tcPr>
          <w:p w14:paraId="0157456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0C0E10E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418" w:type="dxa"/>
          </w:tcPr>
          <w:p w14:paraId="12AB4643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14:paraId="4FB33D3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76" w:type="dxa"/>
          </w:tcPr>
          <w:p w14:paraId="2A41148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3502" w:type="dxa"/>
          </w:tcPr>
          <w:p w14:paraId="1DBD6C97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37C146C2" w14:textId="77777777">
        <w:trPr>
          <w:trHeight w:val="493"/>
        </w:trPr>
        <w:tc>
          <w:tcPr>
            <w:tcW w:w="2268" w:type="dxa"/>
          </w:tcPr>
          <w:p w14:paraId="7F12F98F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15FCED5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418" w:type="dxa"/>
          </w:tcPr>
          <w:p w14:paraId="232A0F54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14:paraId="1F9AD28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76" w:type="dxa"/>
          </w:tcPr>
          <w:p w14:paraId="118A28D5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3502" w:type="dxa"/>
          </w:tcPr>
          <w:p w14:paraId="7C4D2CE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6AF571EE" w14:textId="77777777">
        <w:trPr>
          <w:trHeight w:val="493"/>
        </w:trPr>
        <w:tc>
          <w:tcPr>
            <w:tcW w:w="2268" w:type="dxa"/>
          </w:tcPr>
          <w:p w14:paraId="0CC43F0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5FB3562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418" w:type="dxa"/>
          </w:tcPr>
          <w:p w14:paraId="7DFDB344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14:paraId="08D33D6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176" w:type="dxa"/>
          </w:tcPr>
          <w:p w14:paraId="2AE66784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3502" w:type="dxa"/>
          </w:tcPr>
          <w:p w14:paraId="641DEC0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</w:tbl>
    <w:p w14:paraId="6520B50A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32CE2AF5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2A52C92E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44FCAAD3" w14:textId="77777777" w:rsidR="003475C1" w:rsidRDefault="00000000">
      <w:pPr>
        <w:ind w:left="0" w:hanging="2"/>
        <w:jc w:val="both"/>
        <w:rPr>
          <w:sz w:val="21"/>
          <w:szCs w:val="21"/>
        </w:rPr>
      </w:pPr>
      <w:r>
        <w:rPr>
          <w:b/>
          <w:sz w:val="21"/>
          <w:szCs w:val="21"/>
        </w:rPr>
        <w:t>6.- (OPCIONAL) PUBLICACIONES</w:t>
      </w:r>
      <w:r>
        <w:rPr>
          <w:sz w:val="21"/>
          <w:szCs w:val="21"/>
        </w:rPr>
        <w:t>. Artículos, indicar indexación (Web of Science, Scopus, Scielo, Latindex, Otros); Libros; Capítulos de libro.</w:t>
      </w:r>
    </w:p>
    <w:tbl>
      <w:tblPr>
        <w:tblStyle w:val="a4"/>
        <w:tblW w:w="965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2"/>
        <w:gridCol w:w="2329"/>
        <w:gridCol w:w="1882"/>
        <w:gridCol w:w="2835"/>
        <w:gridCol w:w="1559"/>
      </w:tblGrid>
      <w:tr w:rsidR="003475C1" w14:paraId="12E5FE0C" w14:textId="77777777">
        <w:tc>
          <w:tcPr>
            <w:tcW w:w="1052" w:type="dxa"/>
          </w:tcPr>
          <w:p w14:paraId="2C323493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de publicación</w:t>
            </w:r>
          </w:p>
        </w:tc>
        <w:tc>
          <w:tcPr>
            <w:tcW w:w="2329" w:type="dxa"/>
          </w:tcPr>
          <w:p w14:paraId="1D17AFAA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del artículo, libro o capítulo de libro</w:t>
            </w:r>
          </w:p>
        </w:tc>
        <w:tc>
          <w:tcPr>
            <w:tcW w:w="1882" w:type="dxa"/>
          </w:tcPr>
          <w:p w14:paraId="30BAD271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Autor/autores</w:t>
            </w:r>
          </w:p>
        </w:tc>
        <w:tc>
          <w:tcPr>
            <w:tcW w:w="2835" w:type="dxa"/>
          </w:tcPr>
          <w:p w14:paraId="0A28100C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 la revista o editorial</w:t>
            </w:r>
          </w:p>
        </w:tc>
        <w:tc>
          <w:tcPr>
            <w:tcW w:w="1559" w:type="dxa"/>
          </w:tcPr>
          <w:p w14:paraId="3DFC4B6A" w14:textId="77777777" w:rsidR="003475C1" w:rsidRDefault="00000000">
            <w:pPr>
              <w:spacing w:after="0" w:line="240" w:lineRule="auto"/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Indexación si corresponde</w:t>
            </w:r>
          </w:p>
        </w:tc>
      </w:tr>
      <w:tr w:rsidR="003475C1" w14:paraId="5B1853AE" w14:textId="77777777">
        <w:tc>
          <w:tcPr>
            <w:tcW w:w="1052" w:type="dxa"/>
          </w:tcPr>
          <w:p w14:paraId="1C4FD25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3D457ED1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29" w:type="dxa"/>
          </w:tcPr>
          <w:p w14:paraId="2E1EF3A4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882" w:type="dxa"/>
          </w:tcPr>
          <w:p w14:paraId="74759AA4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835" w:type="dxa"/>
          </w:tcPr>
          <w:p w14:paraId="5EBA6B0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559" w:type="dxa"/>
          </w:tcPr>
          <w:p w14:paraId="30A8E9A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7B6E0D34" w14:textId="77777777">
        <w:tc>
          <w:tcPr>
            <w:tcW w:w="1052" w:type="dxa"/>
          </w:tcPr>
          <w:p w14:paraId="4F4F13E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27BB48A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29" w:type="dxa"/>
          </w:tcPr>
          <w:p w14:paraId="56DF104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882" w:type="dxa"/>
          </w:tcPr>
          <w:p w14:paraId="46812773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835" w:type="dxa"/>
          </w:tcPr>
          <w:p w14:paraId="63D33992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559" w:type="dxa"/>
          </w:tcPr>
          <w:p w14:paraId="39548B3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2C0422F3" w14:textId="77777777">
        <w:tc>
          <w:tcPr>
            <w:tcW w:w="1052" w:type="dxa"/>
          </w:tcPr>
          <w:p w14:paraId="47FD7BA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  <w:p w14:paraId="627C8D27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329" w:type="dxa"/>
          </w:tcPr>
          <w:p w14:paraId="5F3FFDD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882" w:type="dxa"/>
          </w:tcPr>
          <w:p w14:paraId="34F8FCF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835" w:type="dxa"/>
          </w:tcPr>
          <w:p w14:paraId="4F0C5E0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559" w:type="dxa"/>
          </w:tcPr>
          <w:p w14:paraId="287F0589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</w:tbl>
    <w:p w14:paraId="35BD9760" w14:textId="77777777" w:rsidR="003475C1" w:rsidRDefault="003475C1">
      <w:pPr>
        <w:ind w:left="0" w:hanging="2"/>
        <w:jc w:val="both"/>
        <w:rPr>
          <w:sz w:val="21"/>
          <w:szCs w:val="21"/>
        </w:rPr>
      </w:pPr>
    </w:p>
    <w:p w14:paraId="45650236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4F129E45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184E8FF1" w14:textId="77777777" w:rsidR="003475C1" w:rsidRDefault="00000000">
      <w:pPr>
        <w:spacing w:after="0" w:line="240" w:lineRule="auto"/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7.- ADSCRIPCIÓN A LÍNEA DE DESARROLLO</w:t>
      </w:r>
    </w:p>
    <w:p w14:paraId="18F4BFFC" w14:textId="77777777" w:rsidR="003475C1" w:rsidRDefault="00000000">
      <w:pPr>
        <w:spacing w:after="0"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>Marque con una X la línea de desarrollo de su interés atendiendo lo descrito en el anteproyecto de intervención</w:t>
      </w:r>
    </w:p>
    <w:p w14:paraId="0075D934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441A4B46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tbl>
      <w:tblPr>
        <w:tblStyle w:val="a5"/>
        <w:tblW w:w="60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4"/>
        <w:gridCol w:w="1314"/>
      </w:tblGrid>
      <w:tr w:rsidR="003475C1" w14:paraId="77D242BF" w14:textId="77777777">
        <w:tc>
          <w:tcPr>
            <w:tcW w:w="4744" w:type="dxa"/>
          </w:tcPr>
          <w:p w14:paraId="3FC69CCA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Línea de desarrollo</w:t>
            </w:r>
          </w:p>
        </w:tc>
        <w:tc>
          <w:tcPr>
            <w:tcW w:w="1314" w:type="dxa"/>
          </w:tcPr>
          <w:p w14:paraId="4179C6F3" w14:textId="77777777" w:rsidR="003475C1" w:rsidRDefault="00000000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Línea seleccionada</w:t>
            </w:r>
          </w:p>
        </w:tc>
      </w:tr>
      <w:tr w:rsidR="003475C1" w14:paraId="77573332" w14:textId="77777777">
        <w:tc>
          <w:tcPr>
            <w:tcW w:w="4744" w:type="dxa"/>
          </w:tcPr>
          <w:p w14:paraId="58579DDC" w14:textId="77777777" w:rsidR="003475C1" w:rsidRDefault="00000000">
            <w:pPr>
              <w:spacing w:after="0" w:line="240" w:lineRule="auto"/>
              <w:ind w:left="0" w:hanging="2"/>
              <w:jc w:val="both"/>
            </w:pPr>
            <w:r>
              <w:t>Gestión educacional/ recursos institucionales</w:t>
            </w:r>
          </w:p>
        </w:tc>
        <w:tc>
          <w:tcPr>
            <w:tcW w:w="1314" w:type="dxa"/>
          </w:tcPr>
          <w:p w14:paraId="344FE02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55A9CF56" w14:textId="77777777">
        <w:tc>
          <w:tcPr>
            <w:tcW w:w="4744" w:type="dxa"/>
          </w:tcPr>
          <w:p w14:paraId="67540F1B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t>Gestión curricular y pedagógica</w:t>
            </w:r>
          </w:p>
        </w:tc>
        <w:tc>
          <w:tcPr>
            <w:tcW w:w="1314" w:type="dxa"/>
          </w:tcPr>
          <w:p w14:paraId="1ED4681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0888C663" w14:textId="77777777">
        <w:tc>
          <w:tcPr>
            <w:tcW w:w="4744" w:type="dxa"/>
          </w:tcPr>
          <w:p w14:paraId="6E83EAAF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t>Convivencia escolar</w:t>
            </w:r>
          </w:p>
        </w:tc>
        <w:tc>
          <w:tcPr>
            <w:tcW w:w="1314" w:type="dxa"/>
          </w:tcPr>
          <w:p w14:paraId="55CF309C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3EEC7397" w14:textId="77777777">
        <w:tc>
          <w:tcPr>
            <w:tcW w:w="4744" w:type="dxa"/>
          </w:tcPr>
          <w:p w14:paraId="022F8528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t>Liderazgo escolar</w:t>
            </w:r>
          </w:p>
        </w:tc>
        <w:tc>
          <w:tcPr>
            <w:tcW w:w="1314" w:type="dxa"/>
          </w:tcPr>
          <w:p w14:paraId="7414040E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0CA3BED3" w14:textId="77777777">
        <w:tc>
          <w:tcPr>
            <w:tcW w:w="4744" w:type="dxa"/>
          </w:tcPr>
          <w:p w14:paraId="101B44FF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t>Innovación educativa / Interdisciplinariedad</w:t>
            </w:r>
          </w:p>
        </w:tc>
        <w:tc>
          <w:tcPr>
            <w:tcW w:w="1314" w:type="dxa"/>
          </w:tcPr>
          <w:p w14:paraId="013295A6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</w:tr>
    </w:tbl>
    <w:p w14:paraId="00DC5D01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20E89EC2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171F3AD4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2420A325" w14:textId="77777777" w:rsidR="003475C1" w:rsidRDefault="00000000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8.- CARTAS DE RECOMENDACIÓN</w:t>
      </w:r>
      <w:r>
        <w:rPr>
          <w:sz w:val="21"/>
          <w:szCs w:val="21"/>
        </w:rPr>
        <w:t>. Indique el nombre y cargo de dos personas que han aceptado escribir cartas de recomendación. Las cartas deben ser entregadas en sobre cerrado dirigido al director del programa.</w:t>
      </w:r>
    </w:p>
    <w:p w14:paraId="131F8AE6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tbl>
      <w:tblPr>
        <w:tblStyle w:val="a6"/>
        <w:tblW w:w="906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9"/>
        <w:gridCol w:w="3106"/>
        <w:gridCol w:w="2030"/>
        <w:gridCol w:w="1372"/>
      </w:tblGrid>
      <w:tr w:rsidR="003475C1" w14:paraId="2CA7E15E" w14:textId="77777777">
        <w:tc>
          <w:tcPr>
            <w:tcW w:w="2559" w:type="dxa"/>
          </w:tcPr>
          <w:p w14:paraId="3C2065D5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Nombre del profesional</w:t>
            </w:r>
          </w:p>
        </w:tc>
        <w:tc>
          <w:tcPr>
            <w:tcW w:w="3106" w:type="dxa"/>
          </w:tcPr>
          <w:p w14:paraId="41EF72C5" w14:textId="77777777" w:rsidR="003475C1" w:rsidRDefault="00000000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Institución en la que labora</w:t>
            </w:r>
          </w:p>
        </w:tc>
        <w:tc>
          <w:tcPr>
            <w:tcW w:w="2030" w:type="dxa"/>
          </w:tcPr>
          <w:p w14:paraId="1A12D9F8" w14:textId="77777777" w:rsidR="003475C1" w:rsidRDefault="00000000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Teléfono/celular</w:t>
            </w:r>
          </w:p>
        </w:tc>
        <w:tc>
          <w:tcPr>
            <w:tcW w:w="1372" w:type="dxa"/>
          </w:tcPr>
          <w:p w14:paraId="6040AFDF" w14:textId="77777777" w:rsidR="003475C1" w:rsidRDefault="00000000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Correo electrónico</w:t>
            </w:r>
          </w:p>
        </w:tc>
      </w:tr>
      <w:tr w:rsidR="003475C1" w14:paraId="722A12F1" w14:textId="77777777">
        <w:tc>
          <w:tcPr>
            <w:tcW w:w="2559" w:type="dxa"/>
          </w:tcPr>
          <w:p w14:paraId="3F7DA771" w14:textId="77777777" w:rsidR="003475C1" w:rsidRDefault="003475C1">
            <w:pPr>
              <w:spacing w:after="0" w:line="240" w:lineRule="auto"/>
              <w:ind w:left="0" w:hanging="2"/>
              <w:jc w:val="both"/>
            </w:pPr>
          </w:p>
        </w:tc>
        <w:tc>
          <w:tcPr>
            <w:tcW w:w="3106" w:type="dxa"/>
          </w:tcPr>
          <w:p w14:paraId="528D8127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030" w:type="dxa"/>
          </w:tcPr>
          <w:p w14:paraId="19A08C9D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372" w:type="dxa"/>
          </w:tcPr>
          <w:p w14:paraId="3F3F158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7147E907" w14:textId="77777777">
        <w:tc>
          <w:tcPr>
            <w:tcW w:w="2559" w:type="dxa"/>
          </w:tcPr>
          <w:p w14:paraId="53259026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  <w:tc>
          <w:tcPr>
            <w:tcW w:w="3106" w:type="dxa"/>
          </w:tcPr>
          <w:p w14:paraId="6317F185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030" w:type="dxa"/>
          </w:tcPr>
          <w:p w14:paraId="289974DA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372" w:type="dxa"/>
          </w:tcPr>
          <w:p w14:paraId="22249A8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7444F640" w14:textId="77777777">
        <w:tc>
          <w:tcPr>
            <w:tcW w:w="2559" w:type="dxa"/>
          </w:tcPr>
          <w:p w14:paraId="6EC3AB26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  <w:tc>
          <w:tcPr>
            <w:tcW w:w="3106" w:type="dxa"/>
          </w:tcPr>
          <w:p w14:paraId="6389C983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030" w:type="dxa"/>
          </w:tcPr>
          <w:p w14:paraId="38049868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372" w:type="dxa"/>
          </w:tcPr>
          <w:p w14:paraId="2357A440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7E88CFD2" w14:textId="77777777">
        <w:tc>
          <w:tcPr>
            <w:tcW w:w="2559" w:type="dxa"/>
          </w:tcPr>
          <w:p w14:paraId="14A7EEA3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  <w:tc>
          <w:tcPr>
            <w:tcW w:w="3106" w:type="dxa"/>
          </w:tcPr>
          <w:p w14:paraId="097AA096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2030" w:type="dxa"/>
          </w:tcPr>
          <w:p w14:paraId="406F44E7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  <w:tc>
          <w:tcPr>
            <w:tcW w:w="1372" w:type="dxa"/>
          </w:tcPr>
          <w:p w14:paraId="07B3246B" w14:textId="77777777" w:rsidR="003475C1" w:rsidRDefault="003475C1">
            <w:pPr>
              <w:spacing w:after="0" w:line="240" w:lineRule="auto"/>
              <w:ind w:left="0" w:hanging="2"/>
              <w:rPr>
                <w:sz w:val="21"/>
                <w:szCs w:val="21"/>
              </w:rPr>
            </w:pPr>
          </w:p>
        </w:tc>
      </w:tr>
      <w:tr w:rsidR="003475C1" w14:paraId="3904AF55" w14:textId="77777777">
        <w:tc>
          <w:tcPr>
            <w:tcW w:w="2559" w:type="dxa"/>
          </w:tcPr>
          <w:p w14:paraId="619998E8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  <w:tc>
          <w:tcPr>
            <w:tcW w:w="3106" w:type="dxa"/>
          </w:tcPr>
          <w:p w14:paraId="5C8BF297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  <w:tc>
          <w:tcPr>
            <w:tcW w:w="2030" w:type="dxa"/>
          </w:tcPr>
          <w:p w14:paraId="7FE683C9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  <w:tc>
          <w:tcPr>
            <w:tcW w:w="1372" w:type="dxa"/>
          </w:tcPr>
          <w:p w14:paraId="495ABCAA" w14:textId="77777777" w:rsidR="003475C1" w:rsidRDefault="003475C1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</w:p>
        </w:tc>
      </w:tr>
    </w:tbl>
    <w:p w14:paraId="03C72719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0A33AE0C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7BA8AC2B" w14:textId="77777777" w:rsidR="003475C1" w:rsidRDefault="00000000">
      <w:pPr>
        <w:spacing w:after="0" w:line="240" w:lineRule="auto"/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9.- (OPCIONAL) IDENTIFICACIÓN DE PROFESOR/A GUÍA</w:t>
      </w:r>
    </w:p>
    <w:p w14:paraId="10E1D51A" w14:textId="77777777" w:rsidR="003475C1" w:rsidRDefault="00000000">
      <w:pPr>
        <w:spacing w:after="0"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>Si Ud. conoce o ha contactado a algún/a académico/a del programa como posible profesor/a guía, identifíquelo:</w:t>
      </w:r>
    </w:p>
    <w:p w14:paraId="42B8F414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4C786E7E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tbl>
      <w:tblPr>
        <w:tblStyle w:val="a7"/>
        <w:tblW w:w="609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1"/>
      </w:tblGrid>
      <w:tr w:rsidR="003475C1" w14:paraId="334E0D65" w14:textId="77777777">
        <w:tc>
          <w:tcPr>
            <w:tcW w:w="6091" w:type="dxa"/>
          </w:tcPr>
          <w:p w14:paraId="4333BFB3" w14:textId="77777777" w:rsidR="003475C1" w:rsidRDefault="00000000">
            <w:pPr>
              <w:spacing w:after="0" w:line="240" w:lineRule="auto"/>
              <w:ind w:left="0" w:hanging="2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Nombre del académico/a</w:t>
            </w:r>
          </w:p>
        </w:tc>
      </w:tr>
      <w:tr w:rsidR="003475C1" w14:paraId="356441CA" w14:textId="77777777">
        <w:trPr>
          <w:trHeight w:val="671"/>
        </w:trPr>
        <w:tc>
          <w:tcPr>
            <w:tcW w:w="6091" w:type="dxa"/>
          </w:tcPr>
          <w:p w14:paraId="5464AD96" w14:textId="77777777" w:rsidR="003475C1" w:rsidRDefault="003475C1">
            <w:pPr>
              <w:spacing w:after="0" w:line="240" w:lineRule="auto"/>
              <w:ind w:left="0" w:hanging="2"/>
              <w:jc w:val="both"/>
            </w:pPr>
          </w:p>
        </w:tc>
      </w:tr>
    </w:tbl>
    <w:p w14:paraId="623CA43E" w14:textId="77777777" w:rsidR="003475C1" w:rsidRDefault="003475C1">
      <w:pPr>
        <w:spacing w:after="0" w:line="240" w:lineRule="auto"/>
        <w:ind w:left="0" w:hanging="2"/>
        <w:rPr>
          <w:sz w:val="21"/>
          <w:szCs w:val="21"/>
        </w:rPr>
      </w:pPr>
    </w:p>
    <w:p w14:paraId="4B75D1C3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01FD0D9F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64002FD4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7637B227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51BA86B7" w14:textId="77777777" w:rsidR="003475C1" w:rsidRDefault="00000000">
      <w:pPr>
        <w:spacing w:after="0"/>
        <w:ind w:left="0" w:hanging="2"/>
        <w:jc w:val="center"/>
        <w:rPr>
          <w:sz w:val="21"/>
          <w:szCs w:val="21"/>
        </w:rPr>
      </w:pPr>
      <w:r>
        <w:rPr>
          <w:b/>
          <w:sz w:val="21"/>
          <w:szCs w:val="21"/>
        </w:rPr>
        <w:t>Firma postulante</w:t>
      </w:r>
    </w:p>
    <w:p w14:paraId="7BCF00C1" w14:textId="77777777" w:rsidR="003475C1" w:rsidRDefault="003475C1">
      <w:pPr>
        <w:spacing w:after="0"/>
        <w:ind w:left="0" w:hanging="2"/>
        <w:jc w:val="center"/>
        <w:rPr>
          <w:sz w:val="21"/>
          <w:szCs w:val="21"/>
        </w:rPr>
      </w:pPr>
    </w:p>
    <w:p w14:paraId="4F5CE9FE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3A89951B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4B2A12DC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28226AE6" w14:textId="77777777" w:rsidR="003475C1" w:rsidRDefault="003475C1">
      <w:pPr>
        <w:spacing w:after="0"/>
        <w:ind w:left="0" w:hanging="2"/>
        <w:rPr>
          <w:sz w:val="21"/>
          <w:szCs w:val="21"/>
        </w:rPr>
      </w:pPr>
    </w:p>
    <w:p w14:paraId="4B6BBF63" w14:textId="77777777" w:rsidR="003475C1" w:rsidRDefault="003475C1">
      <w:pPr>
        <w:spacing w:after="0"/>
        <w:ind w:left="0" w:hanging="2"/>
        <w:rPr>
          <w:sz w:val="21"/>
          <w:szCs w:val="21"/>
        </w:rPr>
      </w:pPr>
      <w:bookmarkStart w:id="1" w:name="_heading=h.30j0zll" w:colFirst="0" w:colLast="0"/>
      <w:bookmarkEnd w:id="1"/>
    </w:p>
    <w:sectPr w:rsidR="003475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04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FBC7E" w14:textId="77777777" w:rsidR="00875EC7" w:rsidRDefault="00875EC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C7A813F" w14:textId="77777777" w:rsidR="00875EC7" w:rsidRDefault="00875EC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84FCAFD-C3D6-453C-806E-F2704922F9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99EB1D-D2B3-43E9-AB5C-A55A87BA46D5}"/>
    <w:embedBold r:id="rId3" w:fontKey="{CB0957EB-B2D3-4BD2-9D74-410B7C6A05C6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4" w:fontKey="{5826C625-9957-4CBD-9845-A51466C24EE0}"/>
    <w:embedItalic r:id="rId5" w:fontKey="{3E8B2F46-6A37-4F72-A0D7-59CA521A9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2321E9-D47F-4A8C-83D0-F636C3ECE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ACAF8" w14:textId="77777777" w:rsidR="00910B17" w:rsidRDefault="00910B1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C316F" w14:textId="77777777" w:rsidR="003475C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41418">
      <w:rPr>
        <w:noProof/>
        <w:color w:val="000000"/>
      </w:rPr>
      <w:t>1</w:t>
    </w:r>
    <w:r>
      <w:rPr>
        <w:color w:val="000000"/>
      </w:rPr>
      <w:fldChar w:fldCharType="end"/>
    </w:r>
  </w:p>
  <w:p w14:paraId="572162A3" w14:textId="77777777" w:rsidR="003475C1" w:rsidRDefault="003475C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3D9FC" w14:textId="77777777" w:rsidR="00910B17" w:rsidRDefault="00910B1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59134" w14:textId="77777777" w:rsidR="00875EC7" w:rsidRDefault="00875EC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545500B" w14:textId="77777777" w:rsidR="00875EC7" w:rsidRDefault="00875EC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DB7BF" w14:textId="77777777" w:rsidR="00910B17" w:rsidRDefault="00910B17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C3D73" w14:textId="690E94DA" w:rsidR="00910B17" w:rsidRDefault="00910B17">
    <w:pPr>
      <w:pStyle w:val="Encabezado"/>
      <w:ind w:left="0" w:hanging="2"/>
    </w:pPr>
    <w:r w:rsidRPr="005D1778">
      <w:rPr>
        <w:noProof/>
      </w:rPr>
      <w:drawing>
        <wp:inline distT="0" distB="0" distL="0" distR="0" wp14:anchorId="6F715638" wp14:editId="6A05992E">
          <wp:extent cx="2057687" cy="647790"/>
          <wp:effectExtent l="0" t="0" r="0" b="0"/>
          <wp:docPr id="4465156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5156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687" cy="647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1947" w14:textId="77777777" w:rsidR="00910B17" w:rsidRDefault="00910B17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3C8A"/>
    <w:multiLevelType w:val="multilevel"/>
    <w:tmpl w:val="8BB298F2"/>
    <w:lvl w:ilvl="0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317037E"/>
    <w:multiLevelType w:val="multilevel"/>
    <w:tmpl w:val="5EBCA74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902584A"/>
    <w:multiLevelType w:val="multilevel"/>
    <w:tmpl w:val="4E6AA4D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98057926">
    <w:abstractNumId w:val="2"/>
  </w:num>
  <w:num w:numId="2" w16cid:durableId="639190105">
    <w:abstractNumId w:val="1"/>
  </w:num>
  <w:num w:numId="3" w16cid:durableId="2087336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5C1"/>
    <w:rsid w:val="000A38BD"/>
    <w:rsid w:val="00217026"/>
    <w:rsid w:val="003475C1"/>
    <w:rsid w:val="00875EC7"/>
    <w:rsid w:val="00910B17"/>
    <w:rsid w:val="0094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EF973"/>
  <w15:docId w15:val="{1FDFCD7E-96A4-4770-BBA7-8D5FE72A2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ery@userena.c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ug88kkz43B4pC6mdSjy5/oa5Yg==">CgMxLjAyCGguZ2pkZ3hzMgloLjMwajB6bGw4AHIhMVQxdUhLd1pLZVg1SXNiRWp4ZTVGeTljUVlwREVhR3Z2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658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Gatica de la Puente</dc:creator>
  <cp:lastModifiedBy>Jean Mery</cp:lastModifiedBy>
  <cp:revision>3</cp:revision>
  <dcterms:created xsi:type="dcterms:W3CDTF">2025-10-30T20:43:00Z</dcterms:created>
  <dcterms:modified xsi:type="dcterms:W3CDTF">2025-10-30T20:44:00Z</dcterms:modified>
</cp:coreProperties>
</file>